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EB8" w:rsidRDefault="00131EB8" w:rsidP="00131EB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131EB8" w:rsidRDefault="00CE4486" w:rsidP="00131E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</w:t>
      </w:r>
      <w:r w:rsidRPr="00CE4486">
        <w:rPr>
          <w:rFonts w:ascii="Times New Roman" w:hAnsi="Times New Roman" w:cs="Times New Roman"/>
          <w:sz w:val="24"/>
          <w:szCs w:val="24"/>
        </w:rPr>
        <w:t>10</w:t>
      </w:r>
      <w:r w:rsidR="00131EB8">
        <w:rPr>
          <w:rFonts w:ascii="Times New Roman" w:hAnsi="Times New Roman" w:cs="Times New Roman"/>
          <w:sz w:val="24"/>
          <w:szCs w:val="24"/>
        </w:rPr>
        <w:t xml:space="preserve"> фотографии в жанре предметная съемка</w:t>
      </w:r>
    </w:p>
    <w:p w:rsidR="00131EB8" w:rsidRPr="00806D4A" w:rsidRDefault="00131EB8" w:rsidP="00131E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="00CE4486">
        <w:rPr>
          <w:rFonts w:ascii="Times New Roman" w:hAnsi="Times New Roman" w:cs="Times New Roman"/>
          <w:sz w:val="24"/>
          <w:szCs w:val="24"/>
          <w:lang w:val="en-US"/>
        </w:rPr>
        <w:t>koche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6254D8" w:rsidRDefault="006254D8"/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0C"/>
    <w:rsid w:val="00131EB8"/>
    <w:rsid w:val="006254D8"/>
    <w:rsid w:val="00B2340C"/>
    <w:rsid w:val="00CE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E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E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2020-04-06T23:44:00Z</dcterms:created>
  <dcterms:modified xsi:type="dcterms:W3CDTF">2020-04-07T12:25:00Z</dcterms:modified>
</cp:coreProperties>
</file>